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55C" w14:textId="44C2450E" w:rsidR="001B40D4" w:rsidRDefault="0019404B">
      <w:pPr>
        <w:spacing w:after="0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Obrazac br. 2 -  Podaci o programskom sadržaju koji se prijavljuje na Javni poziv za financiranje programskih sadržaja elektroničkih medija u 202</w:t>
      </w:r>
      <w:r w:rsidR="00EB065C">
        <w:rPr>
          <w:rFonts w:ascii="Times New Roman" w:eastAsia="Times New Roman" w:hAnsi="Times New Roman"/>
          <w:b/>
          <w:lang w:eastAsia="hr-HR"/>
        </w:rPr>
        <w:t>5</w:t>
      </w:r>
      <w:r>
        <w:rPr>
          <w:rFonts w:ascii="Times New Roman" w:eastAsia="Times New Roman" w:hAnsi="Times New Roman"/>
          <w:b/>
          <w:lang w:eastAsia="hr-HR"/>
        </w:rPr>
        <w:t>. godini</w:t>
      </w:r>
    </w:p>
    <w:p w14:paraId="7F59BC80" w14:textId="77777777" w:rsidR="001B40D4" w:rsidRDefault="001B40D4">
      <w:pPr>
        <w:rPr>
          <w:rFonts w:ascii="Times New Roman" w:hAnsi="Times New Roman"/>
        </w:rPr>
      </w:pPr>
    </w:p>
    <w:p w14:paraId="30A171C9" w14:textId="77777777" w:rsidR="001B40D4" w:rsidRDefault="001B40D4">
      <w:pPr>
        <w:rPr>
          <w:rFonts w:ascii="Times New Roman" w:hAnsi="Times New Roman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14:paraId="4843CABE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0C74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programskog sadržaja</w:t>
            </w:r>
          </w:p>
          <w:p w14:paraId="09C58F37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7B13F8FC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14:paraId="7A82606C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A3C7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Opis programskog sadržaja </w:t>
            </w:r>
            <w:r>
              <w:rPr>
                <w:rFonts w:ascii="Times New Roman" w:hAnsi="Times New Roman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828F172" w14:textId="77777777" w:rsidR="001B40D4" w:rsidRDefault="001B40D4">
            <w:pPr>
              <w:pStyle w:val="Odlomakpopisa"/>
              <w:jc w:val="both"/>
              <w:rPr>
                <w:rFonts w:ascii="Times New Roman" w:hAnsi="Times New Roman"/>
                <w:b/>
              </w:rPr>
            </w:pPr>
          </w:p>
          <w:p w14:paraId="75C36878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48BBD6D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FEEE5EC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AF77B14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339A122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4E75A5C" w14:textId="77777777" w:rsidR="001B40D4" w:rsidRDefault="001940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B40D4" w14:paraId="5A149743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09BD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Voditelj projekta </w:t>
            </w:r>
            <w:r>
              <w:rPr>
                <w:rFonts w:ascii="Times New Roman" w:hAnsi="Times New Roman"/>
              </w:rPr>
              <w:t>(ime, prezime, funkcija, kontakt adresa i broj telefona)</w:t>
            </w:r>
          </w:p>
        </w:tc>
      </w:tr>
      <w:tr w:rsidR="001B40D4" w14:paraId="7A9A7896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CC11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Broj osoba koje rade na proizvodnji i emitiranju/objavljivanju programa i kratki opis njihovih radnih zadataka </w:t>
            </w:r>
          </w:p>
          <w:p w14:paraId="70D08323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0A43C330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64A3CA73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35C1E261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F432" w14:textId="2EC1A2B3" w:rsidR="001B40D4" w:rsidRDefault="0019404B" w:rsidP="0072330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Troškovi proizvodnje i emitiranja/objavljivana programskog sadržaja</w:t>
            </w:r>
          </w:p>
        </w:tc>
      </w:tr>
      <w:tr w:rsidR="001B40D4" w14:paraId="4DD7BA78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7043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  <w:p w14:paraId="79DDB00D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48B7CA46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</w:tc>
      </w:tr>
      <w:tr w:rsidR="001B40D4" w14:paraId="2FDE934D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5BAB" w14:textId="1E56F505" w:rsidR="001B40D4" w:rsidRDefault="0019404B">
            <w:r>
              <w:rPr>
                <w:rFonts w:ascii="Times New Roman" w:hAnsi="Times New Roman"/>
                <w:b/>
              </w:rPr>
              <w:t>Datum: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202</w:t>
            </w:r>
            <w:r w:rsidR="00EB065C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</w:tbl>
    <w:p w14:paraId="08C5C532" w14:textId="77777777" w:rsidR="001B40D4" w:rsidRDefault="001B40D4">
      <w:pPr>
        <w:rPr>
          <w:rFonts w:ascii="Times New Roman" w:hAnsi="Times New Roman"/>
        </w:rPr>
      </w:pPr>
    </w:p>
    <w:p w14:paraId="262AC8F0" w14:textId="77777777" w:rsidR="001B40D4" w:rsidRDefault="001B40D4">
      <w:pPr>
        <w:rPr>
          <w:rFonts w:ascii="Times New Roman" w:hAnsi="Times New Roman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14:paraId="2F4979D6" w14:textId="77777777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5463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3274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 ovlaštene za zastupanje:                </w:t>
            </w:r>
          </w:p>
        </w:tc>
      </w:tr>
      <w:tr w:rsidR="001B40D4" w14:paraId="5628573C" w14:textId="77777777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DD96" w14:textId="77777777" w:rsidR="001B40D4" w:rsidRDefault="001B40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8AF9" w14:textId="77777777" w:rsidR="001B40D4" w:rsidRDefault="001B40D4">
            <w:pPr>
              <w:rPr>
                <w:rFonts w:ascii="Times New Roman" w:hAnsi="Times New Roman"/>
              </w:rPr>
            </w:pPr>
          </w:p>
        </w:tc>
      </w:tr>
    </w:tbl>
    <w:p w14:paraId="64A77E66" w14:textId="77777777" w:rsidR="001B40D4" w:rsidRDefault="001B40D4">
      <w:pPr>
        <w:rPr>
          <w:rFonts w:ascii="Times New Roman" w:hAnsi="Times New Roman"/>
        </w:rPr>
      </w:pPr>
    </w:p>
    <w:p w14:paraId="08A8F496" w14:textId="77777777" w:rsidR="001B40D4" w:rsidRDefault="001B40D4">
      <w:pPr>
        <w:rPr>
          <w:rFonts w:ascii="Times New Roman" w:hAnsi="Times New Roman"/>
        </w:rPr>
      </w:pPr>
    </w:p>
    <w:p w14:paraId="54BBD6B0" w14:textId="77777777" w:rsidR="001B40D4" w:rsidRDefault="001B40D4">
      <w:pPr>
        <w:rPr>
          <w:rFonts w:ascii="Times New Roman" w:hAnsi="Times New Roman"/>
        </w:rPr>
      </w:pPr>
    </w:p>
    <w:p w14:paraId="4528009E" w14:textId="77777777" w:rsidR="001B40D4" w:rsidRDefault="001B40D4"/>
    <w:sectPr w:rsidR="001B40D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F56E" w14:textId="77777777" w:rsidR="001470C0" w:rsidRDefault="001470C0">
      <w:pPr>
        <w:spacing w:after="0"/>
      </w:pPr>
      <w:r>
        <w:separator/>
      </w:r>
    </w:p>
  </w:endnote>
  <w:endnote w:type="continuationSeparator" w:id="0">
    <w:p w14:paraId="77646DE8" w14:textId="77777777" w:rsidR="001470C0" w:rsidRDefault="001470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E353" w14:textId="77777777" w:rsidR="001470C0" w:rsidRDefault="001470C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2CE9ED7" w14:textId="77777777" w:rsidR="001470C0" w:rsidRDefault="001470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07C48"/>
    <w:rsid w:val="001470C0"/>
    <w:rsid w:val="0019404B"/>
    <w:rsid w:val="001B40D4"/>
    <w:rsid w:val="00295335"/>
    <w:rsid w:val="00551A9C"/>
    <w:rsid w:val="0072330C"/>
    <w:rsid w:val="007530F1"/>
    <w:rsid w:val="00C752B5"/>
    <w:rsid w:val="00EB065C"/>
    <w:rsid w:val="00EC211E"/>
    <w:rsid w:val="00F0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03E8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dc:description/>
  <cp:lastModifiedBy>BOŽICA LNENIČEK</cp:lastModifiedBy>
  <cp:revision>3</cp:revision>
  <dcterms:created xsi:type="dcterms:W3CDTF">2025-02-06T06:51:00Z</dcterms:created>
  <dcterms:modified xsi:type="dcterms:W3CDTF">2025-02-06T07:02:00Z</dcterms:modified>
</cp:coreProperties>
</file>